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8238E" w:rsidRDefault="00FD0C1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BB1137" wp14:editId="4C90506F">
                <wp:simplePos x="0" y="0"/>
                <wp:positionH relativeFrom="column">
                  <wp:posOffset>-76200</wp:posOffset>
                </wp:positionH>
                <wp:positionV relativeFrom="paragraph">
                  <wp:posOffset>8629650</wp:posOffset>
                </wp:positionV>
                <wp:extent cx="123825" cy="123825"/>
                <wp:effectExtent l="0" t="0" r="28575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045AD9" id="Elipsa 9" o:spid="_x0000_s1026" style="position:absolute;margin-left:-6pt;margin-top:679.5pt;width:9.7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" fillcolor="#ffc000 [3207]" strokecolor="#ffc000 [3207]" strokeweight="1pt">
                <v:stroke joinstyle="miter"/>
              </v:oval>
            </w:pict>
          </mc:Fallback>
        </mc:AlternateContent>
      </w:r>
      <w:r w:rsidR="002125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2057399</wp:posOffset>
                </wp:positionV>
                <wp:extent cx="0" cy="7610475"/>
                <wp:effectExtent l="0" t="0" r="19050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0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C217F" id="Łącznik prosty 12" o:spid="_x0000_s1026" style="position:absolute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62pt" to="-1.5pt,7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" strokecolor="#ffc000 [3207]" strokeweight=".5pt">
                <v:stroke joinstyle="miter"/>
              </v:line>
            </w:pict>
          </mc:Fallback>
        </mc:AlternateContent>
      </w:r>
      <w:r w:rsidR="00632E3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447675</wp:posOffset>
                </wp:positionV>
                <wp:extent cx="3562350" cy="35242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E31" w:rsidRPr="003D10B2" w:rsidRDefault="00632E31">
                            <w:pPr>
                              <w:rPr>
                                <w:rFonts w:ascii="Arial Black" w:hAnsi="Arial Black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 w:rsidRPr="003D10B2">
                              <w:rPr>
                                <w:rFonts w:ascii="Arial Black" w:hAnsi="Arial Black"/>
                                <w:color w:val="FFC000" w:themeColor="accent4"/>
                                <w:sz w:val="28"/>
                                <w:szCs w:val="28"/>
                              </w:rPr>
                              <w:t>FINANCIAL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.5pt;margin-top:35.25pt;width:280.5pt;height:2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" filled="f" stroked="f">
                <v:textbox>
                  <w:txbxContent>
                    <w:p w:rsidR="00632E31" w:rsidRPr="003D10B2" w:rsidRDefault="00632E31">
                      <w:pPr>
                        <w:rPr>
                          <w:rFonts w:ascii="Arial Black" w:hAnsi="Arial Black"/>
                          <w:color w:val="FFC000" w:themeColor="accent4"/>
                          <w:sz w:val="28"/>
                          <w:szCs w:val="28"/>
                        </w:rPr>
                      </w:pPr>
                      <w:r w:rsidRPr="003D10B2">
                        <w:rPr>
                          <w:rFonts w:ascii="Arial Black" w:hAnsi="Arial Black"/>
                          <w:color w:val="FFC000" w:themeColor="accent4"/>
                          <w:sz w:val="28"/>
                          <w:szCs w:val="28"/>
                        </w:rPr>
                        <w:t>FINANCIAL ANALYST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68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838200</wp:posOffset>
                </wp:positionV>
                <wp:extent cx="3609975" cy="95250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374" w:rsidRDefault="004A1B3A" w:rsidP="004A1B3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5EB3">
                              <w:rPr>
                                <w:rStyle w:val="Hipercze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taylo</w:t>
                            </w:r>
                            <w:r w:rsidR="00CB1083" w:rsidRPr="003E5EB3">
                              <w:rPr>
                                <w:rStyle w:val="Hipercze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Pr="003E5EB3">
                              <w:rPr>
                                <w:rStyle w:val="Hipercze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.morgan@gmail.com</w:t>
                            </w:r>
                            <w:r w:rsidR="00BC08FA" w:rsidRPr="003E5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C7374" w:rsidRDefault="004A1B3A" w:rsidP="004A1B3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08F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+1-288-446-58</w:t>
                            </w:r>
                            <w:r w:rsidR="00BC08F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33 </w:t>
                            </w:r>
                            <w:r w:rsidR="00BC08F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A1B3A" w:rsidRPr="00BC08FA" w:rsidRDefault="002723BB" w:rsidP="004A1B3A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08F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www.linkedin.com/in/tayl</w:t>
                            </w:r>
                            <w:r w:rsidR="004A1B3A" w:rsidRPr="00BC08F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morgan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66pt;width:284.25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" filled="f" stroked="f">
                <v:textbox>
                  <w:txbxContent>
                    <w:p w:rsidR="006C7374" w:rsidRDefault="004A1B3A" w:rsidP="004A1B3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E5EB3">
                        <w:rPr>
                          <w:rStyle w:val="Hipercze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taylo</w:t>
                      </w:r>
                      <w:r w:rsidR="00CB1083" w:rsidRPr="003E5EB3">
                        <w:rPr>
                          <w:rStyle w:val="Hipercze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v</w:t>
                      </w:r>
                      <w:r w:rsidRPr="003E5EB3">
                        <w:rPr>
                          <w:rStyle w:val="Hipercze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.morgan@gmail.com</w:t>
                      </w:r>
                      <w:r w:rsidR="00BC08FA" w:rsidRPr="003E5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C7374" w:rsidRDefault="004A1B3A" w:rsidP="004A1B3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08F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+1-288-446-58</w:t>
                      </w:r>
                      <w:r w:rsidR="00BC08F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33 </w:t>
                      </w:r>
                      <w:r w:rsidR="00BC08F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4A1B3A" w:rsidRPr="00BC08FA" w:rsidRDefault="002723BB" w:rsidP="004A1B3A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08F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www.linkedin.com/in/tayl</w:t>
                      </w:r>
                      <w:r w:rsidR="004A1B3A" w:rsidRPr="00BC08F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morgan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76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104775</wp:posOffset>
                </wp:positionV>
                <wp:extent cx="1619250" cy="161925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1925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4819A" id="Elipsa 13" o:spid="_x0000_s1026" style="position:absolute;margin-left:372pt;margin-top:8.25pt;width:127.5pt;height:1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" strokecolor="#ffc000 [3207]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90768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4381500" cy="542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85" w:rsidRDefault="006C2B10" w:rsidP="006C2B10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D10B2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T</w:t>
                            </w:r>
                            <w:r w:rsidR="003D10B2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AYLOR</w:t>
                            </w:r>
                            <w:r w:rsidRPr="00BC08FA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96D80" w:rsidRPr="00BC08FA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  <w:t>M</w:t>
                            </w:r>
                            <w:r w:rsidR="003D10B2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  <w:t>ORGAN</w:t>
                            </w:r>
                          </w:p>
                          <w:p w:rsidR="006C7374" w:rsidRPr="00BC08FA" w:rsidRDefault="006C7374" w:rsidP="006C2B10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E96D80" w:rsidRPr="00E96D80" w:rsidRDefault="00E96D80" w:rsidP="006C2B10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75pt;margin-top:0;width:34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" filled="f" stroked="f">
                <v:textbox>
                  <w:txbxContent>
                    <w:p w:rsidR="00C77B85" w:rsidRDefault="006C2B10" w:rsidP="006C2B10">
                      <w:pPr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</w:pPr>
                      <w:r w:rsidRPr="003D10B2">
                        <w:rPr>
                          <w:rFonts w:ascii="Arial Black" w:hAnsi="Arial Black"/>
                          <w:sz w:val="56"/>
                          <w:szCs w:val="56"/>
                        </w:rPr>
                        <w:t>T</w:t>
                      </w:r>
                      <w:r w:rsidR="003D10B2">
                        <w:rPr>
                          <w:rFonts w:ascii="Arial Black" w:hAnsi="Arial Black"/>
                          <w:sz w:val="56"/>
                          <w:szCs w:val="56"/>
                        </w:rPr>
                        <w:t>AYLOR</w:t>
                      </w:r>
                      <w:r w:rsidRPr="00BC08FA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E96D80" w:rsidRPr="00BC08FA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  <w:t>M</w:t>
                      </w:r>
                      <w:r w:rsidR="003D10B2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  <w:t>ORGAN</w:t>
                      </w:r>
                    </w:p>
                    <w:p w:rsidR="006C7374" w:rsidRPr="00BC08FA" w:rsidRDefault="006C7374" w:rsidP="006C2B10">
                      <w:pPr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E96D80" w:rsidRPr="00E96D80" w:rsidRDefault="00E96D80" w:rsidP="006C2B10">
                      <w:pPr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768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1819275</wp:posOffset>
                </wp:positionV>
                <wp:extent cx="6515100" cy="795337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95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FA" w:rsidRDefault="00BC08FA">
                            <w:pPr>
                              <w:rPr>
                                <w:rFonts w:ascii="Arial Black" w:hAnsi="Arial Black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2"/>
                                <w:szCs w:val="42"/>
                              </w:rPr>
                              <w:t>P</w:t>
                            </w:r>
                            <w:r w:rsidRPr="00BC08FA">
                              <w:rPr>
                                <w:rFonts w:ascii="Arial Black" w:hAnsi="Arial Black"/>
                                <w:sz w:val="42"/>
                                <w:szCs w:val="42"/>
                              </w:rPr>
                              <w:t xml:space="preserve">rofessional </w:t>
                            </w:r>
                            <w:r>
                              <w:rPr>
                                <w:rFonts w:ascii="Arial Black" w:hAnsi="Arial Black"/>
                                <w:sz w:val="42"/>
                                <w:szCs w:val="42"/>
                              </w:rPr>
                              <w:t>S</w:t>
                            </w:r>
                            <w:r w:rsidRPr="00BC08FA">
                              <w:rPr>
                                <w:rFonts w:ascii="Arial Black" w:hAnsi="Arial Black"/>
                                <w:sz w:val="42"/>
                                <w:szCs w:val="42"/>
                              </w:rPr>
                              <w:t>ummary</w:t>
                            </w:r>
                          </w:p>
                          <w:p w:rsidR="00784097" w:rsidRPr="00784097" w:rsidRDefault="00784097" w:rsidP="00907683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Results-oriented professional with extensive experience in the Finacial Ana</w:t>
                            </w: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lysis and Operations, including </w:t>
                            </w: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Business Development, Budgeting, Business Analysis, and Administration. Confid</w:t>
                            </w: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ent, flexible, and efficient in </w:t>
                            </w: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fast-paced multitasking environment. Compiled data to generate financial s</w:t>
                            </w: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tatements, including cash flow, </w:t>
                            </w: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P&amp;L, and balance sheet for review by management. With a comprehensive unde</w:t>
                            </w: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rstanding of the skills needed, </w:t>
                            </w: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able to perform high-level workflow performance and ensure outstanding res</w:t>
                            </w: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ults. Proficient in data mining </w:t>
                            </w: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methods, extracting relevant information for reports and presentations.</w:t>
                            </w:r>
                          </w:p>
                          <w:p w:rsidR="00784097" w:rsidRDefault="00784097" w:rsidP="00907683">
                            <w:pPr>
                              <w:jc w:val="both"/>
                              <w:rPr>
                                <w:rFonts w:ascii="Arial Black" w:hAnsi="Arial Black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2"/>
                                <w:szCs w:val="42"/>
                              </w:rPr>
                              <w:t>Skills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6"/>
                              <w:gridCol w:w="3246"/>
                              <w:gridCol w:w="3246"/>
                            </w:tblGrid>
                            <w:tr w:rsidR="00784097" w:rsidTr="00784097">
                              <w:tc>
                                <w:tcPr>
                                  <w:tcW w:w="3246" w:type="dxa"/>
                                </w:tcPr>
                                <w:p w:rsidR="00784097" w:rsidRPr="00784097" w:rsidRDefault="00784097" w:rsidP="00907683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8409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Financial Operations</w:t>
                                  </w:r>
                                </w:p>
                                <w:p w:rsidR="00784097" w:rsidRPr="00784097" w:rsidRDefault="00784097" w:rsidP="00907683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8409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Business Analysis</w:t>
                                  </w:r>
                                </w:p>
                                <w:p w:rsidR="00784097" w:rsidRPr="00784097" w:rsidRDefault="00784097" w:rsidP="00907683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8409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Process Improvement</w:t>
                                  </w:r>
                                </w:p>
                                <w:p w:rsidR="00784097" w:rsidRPr="00784097" w:rsidRDefault="00784097" w:rsidP="00907683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8409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Corporate Sales</w:t>
                                  </w:r>
                                </w:p>
                                <w:p w:rsidR="00784097" w:rsidRPr="00784097" w:rsidRDefault="00784097" w:rsidP="00907683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8409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Account Management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784097" w:rsidRPr="00784097" w:rsidRDefault="00784097" w:rsidP="00907683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8409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Strategic Planning</w:t>
                                  </w:r>
                                </w:p>
                                <w:p w:rsidR="00784097" w:rsidRPr="00784097" w:rsidRDefault="00784097" w:rsidP="00907683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8409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Forecasting</w:t>
                                  </w:r>
                                </w:p>
                                <w:p w:rsidR="00784097" w:rsidRPr="00784097" w:rsidRDefault="00784097" w:rsidP="00907683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8409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Problem Solving</w:t>
                                  </w:r>
                                </w:p>
                                <w:p w:rsidR="00784097" w:rsidRPr="00784097" w:rsidRDefault="00784097" w:rsidP="00907683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8409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Quantitative Analysis</w:t>
                                  </w:r>
                                </w:p>
                                <w:p w:rsidR="00784097" w:rsidRDefault="00784097" w:rsidP="00907683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8409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Collaboration</w:t>
                                  </w:r>
                                </w:p>
                                <w:p w:rsidR="00784097" w:rsidRPr="00784097" w:rsidRDefault="00784097" w:rsidP="00907683">
                                  <w:pPr>
                                    <w:pStyle w:val="Akapitzlist"/>
                                    <w:ind w:left="360"/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784097" w:rsidRPr="00784097" w:rsidRDefault="00784097" w:rsidP="00907683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8409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Communication</w:t>
                                  </w:r>
                                </w:p>
                                <w:p w:rsidR="00784097" w:rsidRPr="00784097" w:rsidRDefault="00784097" w:rsidP="00907683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8409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Decision Making</w:t>
                                  </w:r>
                                </w:p>
                                <w:p w:rsidR="00784097" w:rsidRPr="00784097" w:rsidRDefault="00784097" w:rsidP="00907683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8409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Teamwork </w:t>
                                  </w:r>
                                </w:p>
                                <w:p w:rsidR="00784097" w:rsidRPr="00784097" w:rsidRDefault="00784097" w:rsidP="00907683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8409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Analytical Thinking</w:t>
                                  </w:r>
                                </w:p>
                                <w:p w:rsidR="00784097" w:rsidRPr="00784097" w:rsidRDefault="00784097" w:rsidP="00907683">
                                  <w:pPr>
                                    <w:pStyle w:val="Akapitzlist"/>
                                    <w:numPr>
                                      <w:ilvl w:val="0"/>
                                      <w:numId w:val="5"/>
                                    </w:numPr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8409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Organization</w:t>
                                  </w:r>
                                </w:p>
                              </w:tc>
                            </w:tr>
                          </w:tbl>
                          <w:p w:rsidR="00C24BBE" w:rsidRDefault="00BC08FA" w:rsidP="00907683">
                            <w:pPr>
                              <w:jc w:val="both"/>
                              <w:rPr>
                                <w:rFonts w:ascii="Arial Black" w:hAnsi="Arial Black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2"/>
                                <w:szCs w:val="42"/>
                              </w:rPr>
                              <w:t xml:space="preserve">Work </w:t>
                            </w:r>
                            <w:r w:rsidR="00D97FF6" w:rsidRPr="00C81E00">
                              <w:rPr>
                                <w:rFonts w:ascii="Arial Black" w:hAnsi="Arial Black"/>
                                <w:sz w:val="42"/>
                                <w:szCs w:val="42"/>
                              </w:rPr>
                              <w:t>Experience</w:t>
                            </w:r>
                          </w:p>
                          <w:p w:rsidR="00BF3B02" w:rsidRPr="00BF3B02" w:rsidRDefault="00BF3B02" w:rsidP="00907683">
                            <w:pPr>
                              <w:pStyle w:val="Bezodstpw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3B02">
                              <w:rPr>
                                <w:sz w:val="24"/>
                                <w:szCs w:val="24"/>
                              </w:rPr>
                              <w:t>COMPANY, New York, NY</w:t>
                            </w:r>
                          </w:p>
                          <w:p w:rsidR="00BF3B02" w:rsidRPr="00907683" w:rsidRDefault="00BF3B02" w:rsidP="00907683">
                            <w:pPr>
                              <w:pStyle w:val="Bezodstpw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7683">
                              <w:rPr>
                                <w:b/>
                                <w:sz w:val="24"/>
                                <w:szCs w:val="24"/>
                              </w:rPr>
                              <w:t>Financial Analyst, Corporate Sales/Fixed Income Administration Jan 2015-Present</w:t>
                            </w:r>
                          </w:p>
                          <w:p w:rsidR="00BF3B02" w:rsidRPr="00BF3B02" w:rsidRDefault="00BF3B02" w:rsidP="00907683">
                            <w:pPr>
                              <w:pStyle w:val="Bezodstpw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3B02">
                              <w:rPr>
                                <w:sz w:val="24"/>
                                <w:szCs w:val="24"/>
                              </w:rPr>
                              <w:t>Assist in management and implementation of the Fixed Income Year-End Review.</w:t>
                            </w:r>
                          </w:p>
                          <w:p w:rsidR="00BF3B02" w:rsidRPr="00BF3B02" w:rsidRDefault="00BF3B02" w:rsidP="00907683">
                            <w:pPr>
                              <w:pStyle w:val="Bezodstpw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3B02">
                              <w:rPr>
                                <w:sz w:val="24"/>
                                <w:szCs w:val="24"/>
                              </w:rPr>
                              <w:t>Perform gross credit analysis for structured corporate deals in an accurate and timely manner.</w:t>
                            </w:r>
                          </w:p>
                          <w:p w:rsidR="00BF3B02" w:rsidRPr="00BF3B02" w:rsidRDefault="00BF3B02" w:rsidP="00907683">
                            <w:pPr>
                              <w:pStyle w:val="Bezodstpw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3B02">
                              <w:rPr>
                                <w:sz w:val="24"/>
                                <w:szCs w:val="24"/>
                              </w:rPr>
                              <w:t>Update account lists for mortgage dealer desk and serve over 85 clients.</w:t>
                            </w:r>
                          </w:p>
                          <w:p w:rsidR="00BF3B02" w:rsidRPr="00BF3B02" w:rsidRDefault="00BF3B02" w:rsidP="00907683">
                            <w:pPr>
                              <w:pStyle w:val="Bezodstpw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3B02">
                              <w:rPr>
                                <w:sz w:val="24"/>
                                <w:szCs w:val="24"/>
                              </w:rPr>
                              <w:t>Increased client base by 15% through exceptional client service provision.</w:t>
                            </w:r>
                          </w:p>
                          <w:p w:rsidR="00BF3B02" w:rsidRPr="00BF3B02" w:rsidRDefault="00BF3B02" w:rsidP="00907683">
                            <w:pPr>
                              <w:pStyle w:val="Bezodstpw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F3B02" w:rsidRPr="00BF3B02" w:rsidRDefault="00BF3B02" w:rsidP="00907683">
                            <w:pPr>
                              <w:pStyle w:val="Bezodstpw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3B02">
                              <w:rPr>
                                <w:sz w:val="24"/>
                                <w:szCs w:val="24"/>
                              </w:rPr>
                              <w:t>COMPANY, New York, NY</w:t>
                            </w:r>
                          </w:p>
                          <w:p w:rsidR="00BF3B02" w:rsidRPr="00907683" w:rsidRDefault="00BF3B02" w:rsidP="00907683">
                            <w:pPr>
                              <w:pStyle w:val="Bezodstpw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7683">
                              <w:rPr>
                                <w:b/>
                                <w:sz w:val="24"/>
                                <w:szCs w:val="24"/>
                              </w:rPr>
                              <w:t>Financial Assistant, Fixed Income Administration Mar 2013-Dec 2014</w:t>
                            </w:r>
                          </w:p>
                          <w:p w:rsidR="00BF3B02" w:rsidRPr="00BF3B02" w:rsidRDefault="00BF3B02" w:rsidP="00907683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3B02">
                              <w:rPr>
                                <w:sz w:val="24"/>
                                <w:szCs w:val="24"/>
                              </w:rPr>
                              <w:t xml:space="preserve">Assisted in designing and implementing Fixed </w:t>
                            </w:r>
                            <w:r w:rsidRPr="00BF3B02">
                              <w:rPr>
                                <w:sz w:val="24"/>
                                <w:szCs w:val="24"/>
                              </w:rPr>
                              <w:t>Income Year End Review Process.</w:t>
                            </w:r>
                          </w:p>
                          <w:p w:rsidR="00956F89" w:rsidRPr="00956F89" w:rsidRDefault="00BF3B02" w:rsidP="00956F89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3B02">
                              <w:rPr>
                                <w:sz w:val="24"/>
                                <w:szCs w:val="24"/>
                              </w:rPr>
                              <w:t>Successfully perfo</w:t>
                            </w:r>
                            <w:bookmarkStart w:id="0" w:name="_GoBack"/>
                            <w:bookmarkEnd w:id="0"/>
                            <w:r w:rsidRPr="00BF3B02">
                              <w:rPr>
                                <w:sz w:val="24"/>
                                <w:szCs w:val="24"/>
                              </w:rPr>
                              <w:t xml:space="preserve">rmed per capita analysis for the proposed budget, </w:t>
                            </w:r>
                            <w:r w:rsidRPr="00BF3B02">
                              <w:rPr>
                                <w:sz w:val="24"/>
                                <w:szCs w:val="24"/>
                              </w:rPr>
                              <w:t xml:space="preserve">while managing and coaching the </w:t>
                            </w:r>
                            <w:r w:rsidRPr="00BF3B02">
                              <w:rPr>
                                <w:sz w:val="24"/>
                                <w:szCs w:val="24"/>
                              </w:rPr>
                              <w:t>team of 10 interns.</w:t>
                            </w:r>
                          </w:p>
                          <w:p w:rsidR="00080A15" w:rsidRDefault="00080A15" w:rsidP="00784097">
                            <w:pPr>
                              <w:pStyle w:val="Bezodstpw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07683" w:rsidRDefault="00907683" w:rsidP="00907683">
                            <w:pPr>
                              <w:jc w:val="both"/>
                              <w:rPr>
                                <w:rFonts w:ascii="Arial Black" w:hAnsi="Arial Black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2"/>
                                <w:szCs w:val="42"/>
                              </w:rPr>
                              <w:t>Education</w:t>
                            </w:r>
                          </w:p>
                          <w:p w:rsidR="00907683" w:rsidRPr="00907683" w:rsidRDefault="00907683" w:rsidP="00907683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907683">
                              <w:rPr>
                                <w:sz w:val="24"/>
                                <w:szCs w:val="24"/>
                              </w:rPr>
                              <w:t>UNIVERSITY OF PENNSYLVANIA, Philadelphia, PA</w:t>
                            </w:r>
                          </w:p>
                          <w:p w:rsidR="00907683" w:rsidRPr="00907683" w:rsidRDefault="00907683" w:rsidP="00907683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7683">
                              <w:rPr>
                                <w:b/>
                                <w:sz w:val="24"/>
                                <w:szCs w:val="24"/>
                              </w:rPr>
                              <w:t>Bachelor of Arts in History | 2012</w:t>
                            </w:r>
                          </w:p>
                          <w:p w:rsidR="00907683" w:rsidRPr="00907683" w:rsidRDefault="00907683" w:rsidP="00907683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907683">
                              <w:rPr>
                                <w:sz w:val="24"/>
                                <w:szCs w:val="24"/>
                              </w:rPr>
                              <w:t>Relevant Courses: Microeconomics, Macroeconomics</w:t>
                            </w:r>
                          </w:p>
                          <w:p w:rsidR="00907683" w:rsidRPr="00907683" w:rsidRDefault="00907683" w:rsidP="00BC08F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75pt;margin-top:143.25pt;width:513pt;height:62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" filled="f" stroked="f">
                <v:textbox>
                  <w:txbxContent>
                    <w:p w:rsidR="00BC08FA" w:rsidRDefault="00BC08FA">
                      <w:pPr>
                        <w:rPr>
                          <w:rFonts w:ascii="Arial Black" w:hAnsi="Arial Black"/>
                          <w:sz w:val="42"/>
                          <w:szCs w:val="42"/>
                        </w:rPr>
                      </w:pPr>
                      <w:r>
                        <w:rPr>
                          <w:rFonts w:ascii="Arial Black" w:hAnsi="Arial Black"/>
                          <w:sz w:val="42"/>
                          <w:szCs w:val="42"/>
                        </w:rPr>
                        <w:t>P</w:t>
                      </w:r>
                      <w:r w:rsidRPr="00BC08FA">
                        <w:rPr>
                          <w:rFonts w:ascii="Arial Black" w:hAnsi="Arial Black"/>
                          <w:sz w:val="42"/>
                          <w:szCs w:val="42"/>
                        </w:rPr>
                        <w:t xml:space="preserve">rofessional </w:t>
                      </w:r>
                      <w:r>
                        <w:rPr>
                          <w:rFonts w:ascii="Arial Black" w:hAnsi="Arial Black"/>
                          <w:sz w:val="42"/>
                          <w:szCs w:val="42"/>
                        </w:rPr>
                        <w:t>S</w:t>
                      </w:r>
                      <w:r w:rsidRPr="00BC08FA">
                        <w:rPr>
                          <w:rFonts w:ascii="Arial Black" w:hAnsi="Arial Black"/>
                          <w:sz w:val="42"/>
                          <w:szCs w:val="42"/>
                        </w:rPr>
                        <w:t>ummary</w:t>
                      </w:r>
                    </w:p>
                    <w:p w:rsidR="00784097" w:rsidRPr="00784097" w:rsidRDefault="00784097" w:rsidP="00907683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84097">
                        <w:rPr>
                          <w:rFonts w:cstheme="minorHAnsi"/>
                          <w:sz w:val="24"/>
                          <w:szCs w:val="24"/>
                        </w:rPr>
                        <w:t>Results-oriented professional with extensive experience in the Finacial Ana</w:t>
                      </w:r>
                      <w:r w:rsidRPr="00784097">
                        <w:rPr>
                          <w:rFonts w:cstheme="minorHAnsi"/>
                          <w:sz w:val="24"/>
                          <w:szCs w:val="24"/>
                        </w:rPr>
                        <w:t xml:space="preserve">lysis and Operations, including </w:t>
                      </w:r>
                      <w:r w:rsidRPr="00784097">
                        <w:rPr>
                          <w:rFonts w:cstheme="minorHAnsi"/>
                          <w:sz w:val="24"/>
                          <w:szCs w:val="24"/>
                        </w:rPr>
                        <w:t>Business Development, Budgeting, Business Analysis, and Administration. Confid</w:t>
                      </w:r>
                      <w:r w:rsidRPr="00784097">
                        <w:rPr>
                          <w:rFonts w:cstheme="minorHAnsi"/>
                          <w:sz w:val="24"/>
                          <w:szCs w:val="24"/>
                        </w:rPr>
                        <w:t xml:space="preserve">ent, flexible, and efficient in </w:t>
                      </w:r>
                      <w:r w:rsidRPr="00784097">
                        <w:rPr>
                          <w:rFonts w:cstheme="minorHAnsi"/>
                          <w:sz w:val="24"/>
                          <w:szCs w:val="24"/>
                        </w:rPr>
                        <w:t>the fast-paced multitasking environment. Compiled data to generate financial s</w:t>
                      </w:r>
                      <w:r w:rsidRPr="00784097">
                        <w:rPr>
                          <w:rFonts w:cstheme="minorHAnsi"/>
                          <w:sz w:val="24"/>
                          <w:szCs w:val="24"/>
                        </w:rPr>
                        <w:t xml:space="preserve">tatements, including cash flow, </w:t>
                      </w:r>
                      <w:r w:rsidRPr="00784097">
                        <w:rPr>
                          <w:rFonts w:cstheme="minorHAnsi"/>
                          <w:sz w:val="24"/>
                          <w:szCs w:val="24"/>
                        </w:rPr>
                        <w:t>P&amp;L, and balance sheet for review by management. With a comprehensive unde</w:t>
                      </w:r>
                      <w:r w:rsidRPr="00784097">
                        <w:rPr>
                          <w:rFonts w:cstheme="minorHAnsi"/>
                          <w:sz w:val="24"/>
                          <w:szCs w:val="24"/>
                        </w:rPr>
                        <w:t xml:space="preserve">rstanding of the skills needed, </w:t>
                      </w:r>
                      <w:r w:rsidRPr="00784097">
                        <w:rPr>
                          <w:rFonts w:cstheme="minorHAnsi"/>
                          <w:sz w:val="24"/>
                          <w:szCs w:val="24"/>
                        </w:rPr>
                        <w:t>able to perform high-level workflow performance and ensure outstanding res</w:t>
                      </w:r>
                      <w:r w:rsidRPr="00784097">
                        <w:rPr>
                          <w:rFonts w:cstheme="minorHAnsi"/>
                          <w:sz w:val="24"/>
                          <w:szCs w:val="24"/>
                        </w:rPr>
                        <w:t xml:space="preserve">ults. Proficient in data mining </w:t>
                      </w:r>
                      <w:r w:rsidRPr="00784097">
                        <w:rPr>
                          <w:rFonts w:cstheme="minorHAnsi"/>
                          <w:sz w:val="24"/>
                          <w:szCs w:val="24"/>
                        </w:rPr>
                        <w:t>methods, extracting relevant information for reports and presentations.</w:t>
                      </w:r>
                    </w:p>
                    <w:p w:rsidR="00784097" w:rsidRDefault="00784097" w:rsidP="00907683">
                      <w:pPr>
                        <w:jc w:val="both"/>
                        <w:rPr>
                          <w:rFonts w:ascii="Arial Black" w:hAnsi="Arial Black"/>
                          <w:sz w:val="42"/>
                          <w:szCs w:val="42"/>
                        </w:rPr>
                      </w:pPr>
                      <w:r>
                        <w:rPr>
                          <w:rFonts w:ascii="Arial Black" w:hAnsi="Arial Black"/>
                          <w:sz w:val="42"/>
                          <w:szCs w:val="42"/>
                        </w:rPr>
                        <w:t>Skills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6"/>
                        <w:gridCol w:w="3246"/>
                        <w:gridCol w:w="3246"/>
                      </w:tblGrid>
                      <w:tr w:rsidR="00784097" w:rsidTr="00784097">
                        <w:tc>
                          <w:tcPr>
                            <w:tcW w:w="3246" w:type="dxa"/>
                          </w:tcPr>
                          <w:p w:rsidR="00784097" w:rsidRPr="00784097" w:rsidRDefault="00784097" w:rsidP="009076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Financial Operations</w:t>
                            </w:r>
                          </w:p>
                          <w:p w:rsidR="00784097" w:rsidRPr="00784097" w:rsidRDefault="00784097" w:rsidP="009076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Business Analysis</w:t>
                            </w:r>
                          </w:p>
                          <w:p w:rsidR="00784097" w:rsidRPr="00784097" w:rsidRDefault="00784097" w:rsidP="009076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Process Improvement</w:t>
                            </w:r>
                          </w:p>
                          <w:p w:rsidR="00784097" w:rsidRPr="00784097" w:rsidRDefault="00784097" w:rsidP="009076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Corporate Sales</w:t>
                            </w:r>
                          </w:p>
                          <w:p w:rsidR="00784097" w:rsidRPr="00784097" w:rsidRDefault="00784097" w:rsidP="009076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Account Management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:rsidR="00784097" w:rsidRPr="00784097" w:rsidRDefault="00784097" w:rsidP="009076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Strategic Planning</w:t>
                            </w:r>
                          </w:p>
                          <w:p w:rsidR="00784097" w:rsidRPr="00784097" w:rsidRDefault="00784097" w:rsidP="009076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Forecasting</w:t>
                            </w:r>
                          </w:p>
                          <w:p w:rsidR="00784097" w:rsidRPr="00784097" w:rsidRDefault="00784097" w:rsidP="009076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Problem Solving</w:t>
                            </w:r>
                          </w:p>
                          <w:p w:rsidR="00784097" w:rsidRPr="00784097" w:rsidRDefault="00784097" w:rsidP="009076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Quantitative Analysis</w:t>
                            </w:r>
                          </w:p>
                          <w:p w:rsidR="00784097" w:rsidRDefault="00784097" w:rsidP="009076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Collaboration</w:t>
                            </w:r>
                          </w:p>
                          <w:p w:rsidR="00784097" w:rsidRPr="00784097" w:rsidRDefault="00784097" w:rsidP="00907683">
                            <w:pPr>
                              <w:pStyle w:val="Akapitzlist"/>
                              <w:ind w:left="36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</w:tcPr>
                          <w:p w:rsidR="00784097" w:rsidRPr="00784097" w:rsidRDefault="00784097" w:rsidP="009076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  <w:p w:rsidR="00784097" w:rsidRPr="00784097" w:rsidRDefault="00784097" w:rsidP="009076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Decision Making</w:t>
                            </w:r>
                          </w:p>
                          <w:p w:rsidR="00784097" w:rsidRPr="00784097" w:rsidRDefault="00784097" w:rsidP="009076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Teamwork </w:t>
                            </w:r>
                          </w:p>
                          <w:p w:rsidR="00784097" w:rsidRPr="00784097" w:rsidRDefault="00784097" w:rsidP="009076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Analytical Thinking</w:t>
                            </w:r>
                          </w:p>
                          <w:p w:rsidR="00784097" w:rsidRPr="00784097" w:rsidRDefault="00784097" w:rsidP="0090768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9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</w:tc>
                      </w:tr>
                    </w:tbl>
                    <w:p w:rsidR="00C24BBE" w:rsidRDefault="00BC08FA" w:rsidP="00907683">
                      <w:pPr>
                        <w:jc w:val="both"/>
                        <w:rPr>
                          <w:rFonts w:ascii="Arial Black" w:hAnsi="Arial Black"/>
                          <w:sz w:val="42"/>
                          <w:szCs w:val="42"/>
                        </w:rPr>
                      </w:pPr>
                      <w:r>
                        <w:rPr>
                          <w:rFonts w:ascii="Arial Black" w:hAnsi="Arial Black"/>
                          <w:sz w:val="42"/>
                          <w:szCs w:val="42"/>
                        </w:rPr>
                        <w:t xml:space="preserve">Work </w:t>
                      </w:r>
                      <w:r w:rsidR="00D97FF6" w:rsidRPr="00C81E00">
                        <w:rPr>
                          <w:rFonts w:ascii="Arial Black" w:hAnsi="Arial Black"/>
                          <w:sz w:val="42"/>
                          <w:szCs w:val="42"/>
                        </w:rPr>
                        <w:t>Experience</w:t>
                      </w:r>
                    </w:p>
                    <w:p w:rsidR="00BF3B02" w:rsidRPr="00BF3B02" w:rsidRDefault="00BF3B02" w:rsidP="00907683">
                      <w:pPr>
                        <w:pStyle w:val="Bezodstpw"/>
                        <w:jc w:val="both"/>
                        <w:rPr>
                          <w:sz w:val="24"/>
                          <w:szCs w:val="24"/>
                        </w:rPr>
                      </w:pPr>
                      <w:r w:rsidRPr="00BF3B02">
                        <w:rPr>
                          <w:sz w:val="24"/>
                          <w:szCs w:val="24"/>
                        </w:rPr>
                        <w:t>COMPANY, New York, NY</w:t>
                      </w:r>
                    </w:p>
                    <w:p w:rsidR="00BF3B02" w:rsidRPr="00907683" w:rsidRDefault="00BF3B02" w:rsidP="00907683">
                      <w:pPr>
                        <w:pStyle w:val="Bezodstpw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07683">
                        <w:rPr>
                          <w:b/>
                          <w:sz w:val="24"/>
                          <w:szCs w:val="24"/>
                        </w:rPr>
                        <w:t>Financial Analyst, Corporate Sales/Fixed Income Administration Jan 2015-Present</w:t>
                      </w:r>
                    </w:p>
                    <w:p w:rsidR="00BF3B02" w:rsidRPr="00BF3B02" w:rsidRDefault="00BF3B02" w:rsidP="00907683">
                      <w:pPr>
                        <w:pStyle w:val="Bezodstpw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BF3B02">
                        <w:rPr>
                          <w:sz w:val="24"/>
                          <w:szCs w:val="24"/>
                        </w:rPr>
                        <w:t>Assist in management and implementation of the Fixed Income Year-End Review.</w:t>
                      </w:r>
                    </w:p>
                    <w:p w:rsidR="00BF3B02" w:rsidRPr="00BF3B02" w:rsidRDefault="00BF3B02" w:rsidP="00907683">
                      <w:pPr>
                        <w:pStyle w:val="Bezodstpw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BF3B02">
                        <w:rPr>
                          <w:sz w:val="24"/>
                          <w:szCs w:val="24"/>
                        </w:rPr>
                        <w:t>Perform gross credit analysis for structured corporate deals in an accurate and timely manner.</w:t>
                      </w:r>
                    </w:p>
                    <w:p w:rsidR="00BF3B02" w:rsidRPr="00BF3B02" w:rsidRDefault="00BF3B02" w:rsidP="00907683">
                      <w:pPr>
                        <w:pStyle w:val="Bezodstpw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BF3B02">
                        <w:rPr>
                          <w:sz w:val="24"/>
                          <w:szCs w:val="24"/>
                        </w:rPr>
                        <w:t>Update account lists for mortgage dealer desk and serve over 85 clients.</w:t>
                      </w:r>
                    </w:p>
                    <w:p w:rsidR="00BF3B02" w:rsidRPr="00BF3B02" w:rsidRDefault="00BF3B02" w:rsidP="00907683">
                      <w:pPr>
                        <w:pStyle w:val="Bezodstpw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BF3B02">
                        <w:rPr>
                          <w:sz w:val="24"/>
                          <w:szCs w:val="24"/>
                        </w:rPr>
                        <w:t>Increased client base by 15% through exceptional client service provision.</w:t>
                      </w:r>
                    </w:p>
                    <w:p w:rsidR="00BF3B02" w:rsidRPr="00BF3B02" w:rsidRDefault="00BF3B02" w:rsidP="00907683">
                      <w:pPr>
                        <w:pStyle w:val="Bezodstpw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F3B02" w:rsidRPr="00BF3B02" w:rsidRDefault="00BF3B02" w:rsidP="00907683">
                      <w:pPr>
                        <w:pStyle w:val="Bezodstpw"/>
                        <w:jc w:val="both"/>
                        <w:rPr>
                          <w:sz w:val="24"/>
                          <w:szCs w:val="24"/>
                        </w:rPr>
                      </w:pPr>
                      <w:r w:rsidRPr="00BF3B02">
                        <w:rPr>
                          <w:sz w:val="24"/>
                          <w:szCs w:val="24"/>
                        </w:rPr>
                        <w:t>COMPANY, New York, NY</w:t>
                      </w:r>
                    </w:p>
                    <w:p w:rsidR="00BF3B02" w:rsidRPr="00907683" w:rsidRDefault="00BF3B02" w:rsidP="00907683">
                      <w:pPr>
                        <w:pStyle w:val="Bezodstpw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07683">
                        <w:rPr>
                          <w:b/>
                          <w:sz w:val="24"/>
                          <w:szCs w:val="24"/>
                        </w:rPr>
                        <w:t>Financial Assistant, Fixed Income Administration Mar 2013-Dec 2014</w:t>
                      </w:r>
                    </w:p>
                    <w:p w:rsidR="00BF3B02" w:rsidRPr="00BF3B02" w:rsidRDefault="00BF3B02" w:rsidP="00907683">
                      <w:pPr>
                        <w:pStyle w:val="Bezodstpw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BF3B02">
                        <w:rPr>
                          <w:sz w:val="24"/>
                          <w:szCs w:val="24"/>
                        </w:rPr>
                        <w:t xml:space="preserve">Assisted in designing and implementing Fixed </w:t>
                      </w:r>
                      <w:r w:rsidRPr="00BF3B02">
                        <w:rPr>
                          <w:sz w:val="24"/>
                          <w:szCs w:val="24"/>
                        </w:rPr>
                        <w:t>Income Year End Review Process.</w:t>
                      </w:r>
                    </w:p>
                    <w:p w:rsidR="00956F89" w:rsidRPr="00956F89" w:rsidRDefault="00BF3B02" w:rsidP="00956F89">
                      <w:pPr>
                        <w:pStyle w:val="Bezodstpw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BF3B02">
                        <w:rPr>
                          <w:sz w:val="24"/>
                          <w:szCs w:val="24"/>
                        </w:rPr>
                        <w:t>Successfully perfo</w:t>
                      </w:r>
                      <w:bookmarkStart w:id="1" w:name="_GoBack"/>
                      <w:bookmarkEnd w:id="1"/>
                      <w:r w:rsidRPr="00BF3B02">
                        <w:rPr>
                          <w:sz w:val="24"/>
                          <w:szCs w:val="24"/>
                        </w:rPr>
                        <w:t xml:space="preserve">rmed per capita analysis for the proposed budget, </w:t>
                      </w:r>
                      <w:r w:rsidRPr="00BF3B02">
                        <w:rPr>
                          <w:sz w:val="24"/>
                          <w:szCs w:val="24"/>
                        </w:rPr>
                        <w:t xml:space="preserve">while managing and coaching the </w:t>
                      </w:r>
                      <w:r w:rsidRPr="00BF3B02">
                        <w:rPr>
                          <w:sz w:val="24"/>
                          <w:szCs w:val="24"/>
                        </w:rPr>
                        <w:t>team of 10 interns.</w:t>
                      </w:r>
                    </w:p>
                    <w:p w:rsidR="00080A15" w:rsidRDefault="00080A15" w:rsidP="00784097">
                      <w:pPr>
                        <w:pStyle w:val="Bezodstpw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07683" w:rsidRDefault="00907683" w:rsidP="00907683">
                      <w:pPr>
                        <w:jc w:val="both"/>
                        <w:rPr>
                          <w:rFonts w:ascii="Arial Black" w:hAnsi="Arial Black"/>
                          <w:sz w:val="42"/>
                          <w:szCs w:val="42"/>
                        </w:rPr>
                      </w:pPr>
                      <w:r>
                        <w:rPr>
                          <w:rFonts w:ascii="Arial Black" w:hAnsi="Arial Black"/>
                          <w:sz w:val="42"/>
                          <w:szCs w:val="42"/>
                        </w:rPr>
                        <w:t>Education</w:t>
                      </w:r>
                    </w:p>
                    <w:p w:rsidR="00907683" w:rsidRPr="00907683" w:rsidRDefault="00907683" w:rsidP="00907683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907683">
                        <w:rPr>
                          <w:sz w:val="24"/>
                          <w:szCs w:val="24"/>
                        </w:rPr>
                        <w:t>UNIVERSITY OF PENNSYLVANIA, Philadelphia, PA</w:t>
                      </w:r>
                    </w:p>
                    <w:p w:rsidR="00907683" w:rsidRPr="00907683" w:rsidRDefault="00907683" w:rsidP="00907683">
                      <w:pPr>
                        <w:pStyle w:val="Bezodstpw"/>
                        <w:rPr>
                          <w:b/>
                          <w:sz w:val="24"/>
                          <w:szCs w:val="24"/>
                        </w:rPr>
                      </w:pPr>
                      <w:r w:rsidRPr="00907683">
                        <w:rPr>
                          <w:b/>
                          <w:sz w:val="24"/>
                          <w:szCs w:val="24"/>
                        </w:rPr>
                        <w:t>Bachelor of Arts in History | 2012</w:t>
                      </w:r>
                    </w:p>
                    <w:p w:rsidR="00907683" w:rsidRPr="00907683" w:rsidRDefault="00907683" w:rsidP="00907683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907683">
                        <w:rPr>
                          <w:sz w:val="24"/>
                          <w:szCs w:val="24"/>
                        </w:rPr>
                        <w:t>Relevant Courses: Microeconomics, Macroeconomics</w:t>
                      </w:r>
                    </w:p>
                    <w:p w:rsidR="00907683" w:rsidRPr="00907683" w:rsidRDefault="00907683" w:rsidP="00BC08F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409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F332F" wp14:editId="670B5210">
                <wp:simplePos x="0" y="0"/>
                <wp:positionH relativeFrom="column">
                  <wp:posOffset>-76200</wp:posOffset>
                </wp:positionH>
                <wp:positionV relativeFrom="paragraph">
                  <wp:posOffset>5676900</wp:posOffset>
                </wp:positionV>
                <wp:extent cx="123825" cy="12382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E6A90" id="Elipsa 6" o:spid="_x0000_s1026" style="position:absolute;margin-left:-6pt;margin-top:447pt;width:9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" fillcolor="#ffc000 [3207]" strokecolor="#ffc000 [3207]" strokeweight="1pt">
                <v:stroke joinstyle="miter"/>
              </v:oval>
            </w:pict>
          </mc:Fallback>
        </mc:AlternateContent>
      </w:r>
      <w:r w:rsidR="0078409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5CD7A" wp14:editId="6FC89E01">
                <wp:simplePos x="0" y="0"/>
                <wp:positionH relativeFrom="column">
                  <wp:posOffset>-76200</wp:posOffset>
                </wp:positionH>
                <wp:positionV relativeFrom="paragraph">
                  <wp:posOffset>4010025</wp:posOffset>
                </wp:positionV>
                <wp:extent cx="123825" cy="12382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B3347A" id="Elipsa 4" o:spid="_x0000_s1026" style="position:absolute;margin-left:-6pt;margin-top:315.75pt;width:9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" fillcolor="#ffc000 [3207]" strokecolor="#ffc000 [3207]" strokeweight="1pt">
                <v:stroke joinstyle="miter"/>
              </v:oval>
            </w:pict>
          </mc:Fallback>
        </mc:AlternateContent>
      </w:r>
      <w:r w:rsidR="006C73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1990725</wp:posOffset>
                </wp:positionV>
                <wp:extent cx="123825" cy="123825"/>
                <wp:effectExtent l="0" t="0" r="28575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67F32D" id="Elipsa 1" o:spid="_x0000_s1026" style="position:absolute;margin-left:-6pt;margin-top:156.75pt;width:9.7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" fillcolor="#ffc000 [3207]" strokecolor="#ffc000 [3207]" strokeweight="1pt">
                <v:stroke joinstyle="miter"/>
              </v:oval>
            </w:pict>
          </mc:Fallback>
        </mc:AlternateContent>
      </w:r>
    </w:p>
    <w:sectPr w:rsidR="0078238E" w:rsidSect="00C77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60FD"/>
    <w:multiLevelType w:val="hybridMultilevel"/>
    <w:tmpl w:val="484044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A641B"/>
    <w:multiLevelType w:val="hybridMultilevel"/>
    <w:tmpl w:val="6F1E5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94255"/>
    <w:multiLevelType w:val="hybridMultilevel"/>
    <w:tmpl w:val="DF80F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54C86"/>
    <w:multiLevelType w:val="hybridMultilevel"/>
    <w:tmpl w:val="EC7AA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87BFC"/>
    <w:multiLevelType w:val="hybridMultilevel"/>
    <w:tmpl w:val="8862B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7396C"/>
    <w:multiLevelType w:val="hybridMultilevel"/>
    <w:tmpl w:val="815413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610EA8"/>
    <w:multiLevelType w:val="hybridMultilevel"/>
    <w:tmpl w:val="E048D2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BF"/>
    <w:rsid w:val="00001926"/>
    <w:rsid w:val="00055715"/>
    <w:rsid w:val="00080A15"/>
    <w:rsid w:val="0008305E"/>
    <w:rsid w:val="000F5DA7"/>
    <w:rsid w:val="00133D78"/>
    <w:rsid w:val="001D18BF"/>
    <w:rsid w:val="002125C5"/>
    <w:rsid w:val="002326B6"/>
    <w:rsid w:val="00253B34"/>
    <w:rsid w:val="002723BB"/>
    <w:rsid w:val="00316C6E"/>
    <w:rsid w:val="00372BBC"/>
    <w:rsid w:val="003D10B2"/>
    <w:rsid w:val="003E5EB3"/>
    <w:rsid w:val="004002C7"/>
    <w:rsid w:val="0040570A"/>
    <w:rsid w:val="004943A1"/>
    <w:rsid w:val="004A1B3A"/>
    <w:rsid w:val="004D0790"/>
    <w:rsid w:val="004D07E7"/>
    <w:rsid w:val="0051362F"/>
    <w:rsid w:val="00587F84"/>
    <w:rsid w:val="00632E31"/>
    <w:rsid w:val="00675312"/>
    <w:rsid w:val="006C112B"/>
    <w:rsid w:val="006C2B10"/>
    <w:rsid w:val="006C7374"/>
    <w:rsid w:val="00751058"/>
    <w:rsid w:val="00784097"/>
    <w:rsid w:val="007C0657"/>
    <w:rsid w:val="007D02E8"/>
    <w:rsid w:val="00830D5A"/>
    <w:rsid w:val="00907683"/>
    <w:rsid w:val="00956F89"/>
    <w:rsid w:val="00956FE7"/>
    <w:rsid w:val="00A6173A"/>
    <w:rsid w:val="00A70465"/>
    <w:rsid w:val="00AD09E5"/>
    <w:rsid w:val="00B05ACC"/>
    <w:rsid w:val="00B063BB"/>
    <w:rsid w:val="00B4526B"/>
    <w:rsid w:val="00B9629E"/>
    <w:rsid w:val="00BB091F"/>
    <w:rsid w:val="00BC08FA"/>
    <w:rsid w:val="00BF3B02"/>
    <w:rsid w:val="00C21CAC"/>
    <w:rsid w:val="00C24BBE"/>
    <w:rsid w:val="00C2555A"/>
    <w:rsid w:val="00C77B85"/>
    <w:rsid w:val="00C81E00"/>
    <w:rsid w:val="00CB1083"/>
    <w:rsid w:val="00CD7632"/>
    <w:rsid w:val="00CE752C"/>
    <w:rsid w:val="00D136BB"/>
    <w:rsid w:val="00D5637D"/>
    <w:rsid w:val="00D650B3"/>
    <w:rsid w:val="00D80172"/>
    <w:rsid w:val="00D875A6"/>
    <w:rsid w:val="00D97FF6"/>
    <w:rsid w:val="00DD1AC7"/>
    <w:rsid w:val="00E96D80"/>
    <w:rsid w:val="00EC61D5"/>
    <w:rsid w:val="00ED5A2F"/>
    <w:rsid w:val="00F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3C544-3722-4531-8577-44C16153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B3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97F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08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E5EB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8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B763-B4E1-47AF-A35A-DE614D2D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19</cp:revision>
  <cp:lastPrinted>2021-10-14T17:19:00Z</cp:lastPrinted>
  <dcterms:created xsi:type="dcterms:W3CDTF">2021-10-13T18:00:00Z</dcterms:created>
  <dcterms:modified xsi:type="dcterms:W3CDTF">2021-10-14T17:20:00Z</dcterms:modified>
</cp:coreProperties>
</file>